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D4E7A" w14:textId="031403E0" w:rsidR="00AB5290" w:rsidRDefault="00AB5290" w:rsidP="00AB5290">
      <w:pPr>
        <w:pStyle w:val="NormalWeb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56644" wp14:editId="1CDC74DC">
                <wp:simplePos x="0" y="0"/>
                <wp:positionH relativeFrom="column">
                  <wp:posOffset>44450</wp:posOffset>
                </wp:positionH>
                <wp:positionV relativeFrom="paragraph">
                  <wp:posOffset>3556000</wp:posOffset>
                </wp:positionV>
                <wp:extent cx="2286000" cy="2609850"/>
                <wp:effectExtent l="0" t="0" r="19050" b="19050"/>
                <wp:wrapNone/>
                <wp:docPr id="6846540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2609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9B32D9" w14:textId="1B6E697D" w:rsidR="00AB5290" w:rsidRPr="00B92BEF" w:rsidRDefault="00B92BE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Our Next Walk</w:t>
                            </w:r>
                            <w:r w:rsidR="00AB5290"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will take place</w:t>
                            </w:r>
                          </w:p>
                          <w:p w14:paraId="273CE232" w14:textId="34BAA800" w:rsidR="00133228" w:rsidRDefault="00AB5290" w:rsidP="0013322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Date:</w:t>
                            </w:r>
                            <w:r w:rsidR="00133228" w:rsidRPr="0013322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E728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Thurs</w:t>
                            </w:r>
                            <w:r w:rsidR="006639C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day</w:t>
                            </w:r>
                            <w:r w:rsidR="002F2F4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8</w:t>
                            </w:r>
                            <w:r w:rsidR="002F2F4E" w:rsidRPr="002F2F4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2F2F4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October </w:t>
                            </w:r>
                            <w:r w:rsidR="00C158E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2026</w:t>
                            </w:r>
                          </w:p>
                          <w:p w14:paraId="4D70900F" w14:textId="0415CAA4" w:rsidR="00AB5290" w:rsidRPr="00B92BEF" w:rsidRDefault="00BE59E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Time: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158E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6</w:t>
                            </w:r>
                            <w:r w:rsidR="002F2F4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.30</w:t>
                            </w:r>
                            <w:r w:rsidR="0081780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pm </w:t>
                            </w:r>
                          </w:p>
                          <w:p w14:paraId="49CB7B57" w14:textId="6B6C5C65" w:rsidR="00133228" w:rsidRPr="00133228" w:rsidRDefault="00AB5290" w:rsidP="0013322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92BE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Location</w:t>
                            </w:r>
                            <w:r w:rsidR="00EF2D3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2F2F4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Morrison</w:t>
                            </w:r>
                            <w:r w:rsidR="00F51A0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 Daily</w:t>
                            </w:r>
                            <w:r w:rsidR="00F6387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Spinney Hill CV34 5SR</w:t>
                            </w:r>
                          </w:p>
                          <w:p w14:paraId="785C6689" w14:textId="1781B524" w:rsidR="001D155A" w:rsidRDefault="001D155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 walk will be approx. 2 miles, suitable for all and will end back at </w:t>
                            </w:r>
                            <w:r w:rsidR="005247E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the</w:t>
                            </w:r>
                            <w:r w:rsidR="009266D5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3322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start.</w:t>
                            </w:r>
                          </w:p>
                          <w:p w14:paraId="3E5439FC" w14:textId="68DC793D" w:rsidR="001D155A" w:rsidRPr="00B92BEF" w:rsidRDefault="001D155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E566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.5pt;margin-top:280pt;width:180pt;height:20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" fillcolor="white [3201]" strokecolor="black [3200]" strokeweight="1pt">
                <v:textbox>
                  <w:txbxContent>
                    <w:p w14:paraId="019B32D9" w14:textId="1B6E697D" w:rsidR="00AB5290" w:rsidRPr="00B92BEF" w:rsidRDefault="00B92BEF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Our Next Walk</w:t>
                      </w:r>
                      <w:r w:rsidR="00AB5290"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will take place</w:t>
                      </w:r>
                    </w:p>
                    <w:p w14:paraId="273CE232" w14:textId="34BAA800" w:rsidR="00133228" w:rsidRDefault="00AB5290" w:rsidP="00133228">
                      <w:pPr>
                        <w:rPr>
                          <w:rFonts w:ascii="Arial" w:hAnsi="Arial" w:cs="Arial"/>
                        </w:rPr>
                      </w:pPr>
                      <w:r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Date:</w:t>
                      </w:r>
                      <w:r w:rsidR="00133228" w:rsidRPr="00133228">
                        <w:rPr>
                          <w:rFonts w:ascii="Arial" w:hAnsi="Arial" w:cs="Arial"/>
                        </w:rPr>
                        <w:t xml:space="preserve"> </w:t>
                      </w:r>
                      <w:r w:rsidR="001E7281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Thurs</w:t>
                      </w:r>
                      <w:r w:rsidR="006639C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day</w:t>
                      </w:r>
                      <w:r w:rsidR="002F2F4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8</w:t>
                      </w:r>
                      <w:r w:rsidR="002F2F4E" w:rsidRPr="002F2F4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2F2F4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October </w:t>
                      </w:r>
                      <w:r w:rsidR="00C158E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2026</w:t>
                      </w:r>
                    </w:p>
                    <w:p w14:paraId="4D70900F" w14:textId="0415CAA4" w:rsidR="00AB5290" w:rsidRPr="00B92BEF" w:rsidRDefault="00BE59EE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Time: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C158E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6</w:t>
                      </w:r>
                      <w:r w:rsidR="002F2F4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.30</w:t>
                      </w:r>
                      <w:r w:rsidR="0081780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pm </w:t>
                      </w:r>
                    </w:p>
                    <w:p w14:paraId="49CB7B57" w14:textId="6B6C5C65" w:rsidR="00133228" w:rsidRPr="00133228" w:rsidRDefault="00AB5290" w:rsidP="00133228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92BE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Location</w:t>
                      </w:r>
                      <w:r w:rsidR="00EF2D3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: </w:t>
                      </w:r>
                      <w:r w:rsidR="002F2F4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Morrison</w:t>
                      </w:r>
                      <w:r w:rsidR="00F51A0C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 Daily</w:t>
                      </w:r>
                      <w:r w:rsidR="00F6387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Spinney Hill CV34 5SR</w:t>
                      </w:r>
                    </w:p>
                    <w:p w14:paraId="785C6689" w14:textId="1781B524" w:rsidR="001D155A" w:rsidRDefault="001D155A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The walk will be approx. 2 miles, suitable for all and will end back at </w:t>
                      </w:r>
                      <w:r w:rsidR="005247E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the</w:t>
                      </w:r>
                      <w:r w:rsidR="009266D5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13322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start.</w:t>
                      </w:r>
                    </w:p>
                    <w:p w14:paraId="3E5439FC" w14:textId="68DC793D" w:rsidR="001D155A" w:rsidRPr="00B92BEF" w:rsidRDefault="001D155A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A141136" wp14:editId="39FA5B57">
                <wp:simplePos x="0" y="0"/>
                <wp:positionH relativeFrom="column">
                  <wp:posOffset>63500</wp:posOffset>
                </wp:positionH>
                <wp:positionV relativeFrom="paragraph">
                  <wp:posOffset>3771900</wp:posOffset>
                </wp:positionV>
                <wp:extent cx="2298700" cy="2184400"/>
                <wp:effectExtent l="0" t="0" r="25400" b="25400"/>
                <wp:wrapNone/>
                <wp:docPr id="1441335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8700" cy="218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0A4671" w14:textId="77777777" w:rsidR="00AB5290" w:rsidRDefault="00AB52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41136" id="Text Box 1" o:spid="_x0000_s1027" type="#_x0000_t202" style="position:absolute;margin-left:5pt;margin-top:297pt;width:181pt;height:17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" fillcolor="white [3201]" strokeweight=".5pt">
                <v:textbox>
                  <w:txbxContent>
                    <w:p w14:paraId="490A4671" w14:textId="77777777" w:rsidR="00AB5290" w:rsidRDefault="00AB5290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BC85373" wp14:editId="06FC342E">
            <wp:extent cx="5808980" cy="8454836"/>
            <wp:effectExtent l="0" t="0" r="1270" b="381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456" cy="8538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DC87D" w14:textId="77777777" w:rsidR="00C0712A" w:rsidRDefault="00C0712A"/>
    <w:sectPr w:rsidR="00C071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290"/>
    <w:rsid w:val="000A1D1D"/>
    <w:rsid w:val="000D2D05"/>
    <w:rsid w:val="00133228"/>
    <w:rsid w:val="001478AC"/>
    <w:rsid w:val="00164DF1"/>
    <w:rsid w:val="00193551"/>
    <w:rsid w:val="001D155A"/>
    <w:rsid w:val="001E7281"/>
    <w:rsid w:val="001F369C"/>
    <w:rsid w:val="00223162"/>
    <w:rsid w:val="002E0826"/>
    <w:rsid w:val="002F2F4E"/>
    <w:rsid w:val="00332C5B"/>
    <w:rsid w:val="003954E6"/>
    <w:rsid w:val="003C3962"/>
    <w:rsid w:val="003F2201"/>
    <w:rsid w:val="003F34FE"/>
    <w:rsid w:val="00427D46"/>
    <w:rsid w:val="004918DA"/>
    <w:rsid w:val="005247ED"/>
    <w:rsid w:val="0055292E"/>
    <w:rsid w:val="00581DCA"/>
    <w:rsid w:val="00631973"/>
    <w:rsid w:val="006639C4"/>
    <w:rsid w:val="006B4AA4"/>
    <w:rsid w:val="0081780F"/>
    <w:rsid w:val="008D0074"/>
    <w:rsid w:val="00916085"/>
    <w:rsid w:val="009266D5"/>
    <w:rsid w:val="00953213"/>
    <w:rsid w:val="00A00E56"/>
    <w:rsid w:val="00AB5290"/>
    <w:rsid w:val="00B76AD7"/>
    <w:rsid w:val="00B92BEF"/>
    <w:rsid w:val="00BE59EE"/>
    <w:rsid w:val="00C0712A"/>
    <w:rsid w:val="00C158E3"/>
    <w:rsid w:val="00C9246B"/>
    <w:rsid w:val="00CF4932"/>
    <w:rsid w:val="00D30B86"/>
    <w:rsid w:val="00DE0ACD"/>
    <w:rsid w:val="00E0454D"/>
    <w:rsid w:val="00E92ECC"/>
    <w:rsid w:val="00EF01F8"/>
    <w:rsid w:val="00EF2D33"/>
    <w:rsid w:val="00F032A4"/>
    <w:rsid w:val="00F51A0C"/>
    <w:rsid w:val="00F6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76419"/>
  <w15:chartTrackingRefBased/>
  <w15:docId w15:val="{383C1CA7-F020-4D90-B277-9F8BD548F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52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52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52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52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52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52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52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52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52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52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52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52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52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52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52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52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52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52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52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52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52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52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52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52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52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52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52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52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529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B5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Gavin, Angie 6251</dc:creator>
  <cp:keywords/>
  <dc:description/>
  <cp:lastModifiedBy>Davies, Julie 8890</cp:lastModifiedBy>
  <cp:revision>2</cp:revision>
  <dcterms:created xsi:type="dcterms:W3CDTF">2026-09-05T12:41:00Z</dcterms:created>
  <dcterms:modified xsi:type="dcterms:W3CDTF">2026-09-05T12:41:00Z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cd794e8-17f1-434b-bc0a-f91e9067e502_Enabled">
    <vt:lpwstr>true</vt:lpwstr>
  </property>
  <property fmtid="{D5CDD505-2E9C-101B-9397-08002B2CF9AE}" pid="3" name="MSIP_Label_4cd794e8-17f1-434b-bc0a-f91e9067e502_SetDate">
    <vt:lpwstr>2024-11-14T13:32:04Z</vt:lpwstr>
  </property>
  <property fmtid="{D5CDD505-2E9C-101B-9397-08002B2CF9AE}" pid="4" name="MSIP_Label_4cd794e8-17f1-434b-bc0a-f91e9067e502_Method">
    <vt:lpwstr>Standard</vt:lpwstr>
  </property>
  <property fmtid="{D5CDD505-2E9C-101B-9397-08002B2CF9AE}" pid="5" name="MSIP_Label_4cd794e8-17f1-434b-bc0a-f91e9067e502_Name">
    <vt:lpwstr>OFFICIAL</vt:lpwstr>
  </property>
  <property fmtid="{D5CDD505-2E9C-101B-9397-08002B2CF9AE}" pid="6" name="MSIP_Label_4cd794e8-17f1-434b-bc0a-f91e9067e502_SiteId">
    <vt:lpwstr>a324afb6-0aef-47f7-a287-982ba7311d8a</vt:lpwstr>
  </property>
  <property fmtid="{D5CDD505-2E9C-101B-9397-08002B2CF9AE}" pid="7" name="MSIP_Label_4cd794e8-17f1-434b-bc0a-f91e9067e502_ActionId">
    <vt:lpwstr>9c53751e-5fe4-4d23-a67e-96ed9ae52a97</vt:lpwstr>
  </property>
  <property fmtid="{D5CDD505-2E9C-101B-9397-08002B2CF9AE}" pid="8" name="MSIP_Label_4cd794e8-17f1-434b-bc0a-f91e9067e502_ContentBits">
    <vt:lpwstr>0</vt:lpwstr>
  </property>
</Properties>
</file>