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4E7A" w14:textId="031403E0" w:rsidR="00AB5290" w:rsidRDefault="00AB5290" w:rsidP="00AB5290">
      <w:pPr>
        <w:pStyle w:val="NormalWeb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56644" wp14:editId="1CDC74DC">
                <wp:simplePos x="0" y="0"/>
                <wp:positionH relativeFrom="column">
                  <wp:posOffset>44450</wp:posOffset>
                </wp:positionH>
                <wp:positionV relativeFrom="paragraph">
                  <wp:posOffset>3556000</wp:posOffset>
                </wp:positionV>
                <wp:extent cx="2286000" cy="2609850"/>
                <wp:effectExtent l="0" t="0" r="19050" b="19050"/>
                <wp:wrapNone/>
                <wp:docPr id="6846540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609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B32D9" w14:textId="1B6E697D" w:rsidR="00AB5290" w:rsidRPr="00B92BEF" w:rsidRDefault="00B92BE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Next Walk</w:t>
                            </w:r>
                            <w:r w:rsidR="00AB5290"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will take place</w:t>
                            </w:r>
                          </w:p>
                          <w:p w14:paraId="273CE232" w14:textId="0AA5F90D" w:rsidR="00133228" w:rsidRDefault="00AB5290" w:rsidP="0013322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Date:</w:t>
                            </w:r>
                            <w:r w:rsidR="00133228" w:rsidRPr="0013322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043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Monday 16</w:t>
                            </w:r>
                            <w:r w:rsidR="005043C7" w:rsidRPr="005043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5043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November </w:t>
                            </w:r>
                            <w:r w:rsidR="00C158E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2026</w:t>
                            </w:r>
                          </w:p>
                          <w:p w14:paraId="4D70900F" w14:textId="3185DBA6" w:rsidR="00AB5290" w:rsidRPr="00B92BEF" w:rsidRDefault="00BE59E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Time: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158E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  <w:r w:rsidR="0081780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pm </w:t>
                            </w:r>
                          </w:p>
                          <w:p w14:paraId="49CB7B57" w14:textId="0BE4F863" w:rsidR="00133228" w:rsidRPr="00133228" w:rsidRDefault="00AB5290" w:rsidP="0013322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Location</w:t>
                            </w:r>
                            <w:r w:rsidR="00EF2D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45365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Chase Meadow Community Centre CV34</w:t>
                            </w:r>
                            <w:r w:rsidR="00AF549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6BT</w:t>
                            </w:r>
                          </w:p>
                          <w:p w14:paraId="785C6689" w14:textId="1781B524" w:rsidR="001D155A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walk will be approx. 2 miles, suitable for all and will end back at </w:t>
                            </w:r>
                            <w:r w:rsidR="005247E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</w:t>
                            </w:r>
                            <w:r w:rsidR="009266D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322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start.</w:t>
                            </w:r>
                          </w:p>
                          <w:p w14:paraId="3E5439FC" w14:textId="68DC793D" w:rsidR="001D155A" w:rsidRPr="00B92BEF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566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.5pt;margin-top:280pt;width:180pt;height:20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" fillcolor="white [3201]" strokecolor="black [3200]" strokeweight="1pt">
                <v:textbox>
                  <w:txbxContent>
                    <w:p w14:paraId="019B32D9" w14:textId="1B6E697D" w:rsidR="00AB5290" w:rsidRPr="00B92BEF" w:rsidRDefault="00B92BE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Next Walk</w:t>
                      </w:r>
                      <w:r w:rsidR="00AB5290"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will take place</w:t>
                      </w:r>
                    </w:p>
                    <w:p w14:paraId="273CE232" w14:textId="0AA5F90D" w:rsidR="00133228" w:rsidRDefault="00AB5290" w:rsidP="00133228">
                      <w:pPr>
                        <w:rPr>
                          <w:rFonts w:ascii="Arial" w:hAnsi="Arial" w:cs="Arial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Date:</w:t>
                      </w:r>
                      <w:r w:rsidR="00133228" w:rsidRPr="00133228">
                        <w:rPr>
                          <w:rFonts w:ascii="Arial" w:hAnsi="Arial" w:cs="Arial"/>
                        </w:rPr>
                        <w:t xml:space="preserve"> </w:t>
                      </w:r>
                      <w:r w:rsidR="005043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Monday 16</w:t>
                      </w:r>
                      <w:r w:rsidR="005043C7" w:rsidRPr="005043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5043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November </w:t>
                      </w:r>
                      <w:r w:rsidR="00C158E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2026</w:t>
                      </w:r>
                    </w:p>
                    <w:p w14:paraId="4D70900F" w14:textId="3185DBA6" w:rsidR="00AB5290" w:rsidRPr="00B92BEF" w:rsidRDefault="00BE59E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Time: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158E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6</w:t>
                      </w:r>
                      <w:r w:rsidR="0081780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pm </w:t>
                      </w:r>
                    </w:p>
                    <w:p w14:paraId="49CB7B57" w14:textId="0BE4F863" w:rsidR="00133228" w:rsidRPr="00133228" w:rsidRDefault="00AB5290" w:rsidP="0013322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Location</w:t>
                      </w:r>
                      <w:r w:rsidR="00EF2D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="0045365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Chase Meadow Community Centre CV34</w:t>
                      </w:r>
                      <w:r w:rsidR="00AF549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6BT</w:t>
                      </w:r>
                    </w:p>
                    <w:p w14:paraId="785C6689" w14:textId="1781B524" w:rsidR="001D155A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walk will be approx. 2 miles, suitable for all and will end back at </w:t>
                      </w:r>
                      <w:r w:rsidR="005247E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</w:t>
                      </w:r>
                      <w:r w:rsidR="009266D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3322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start.</w:t>
                      </w:r>
                    </w:p>
                    <w:p w14:paraId="3E5439FC" w14:textId="68DC793D" w:rsidR="001D155A" w:rsidRPr="00B92BEF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41136" wp14:editId="39FA5B57">
                <wp:simplePos x="0" y="0"/>
                <wp:positionH relativeFrom="column">
                  <wp:posOffset>63500</wp:posOffset>
                </wp:positionH>
                <wp:positionV relativeFrom="paragraph">
                  <wp:posOffset>3771900</wp:posOffset>
                </wp:positionV>
                <wp:extent cx="2298700" cy="2184400"/>
                <wp:effectExtent l="0" t="0" r="25400" b="25400"/>
                <wp:wrapNone/>
                <wp:docPr id="1441335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218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0A4671" w14:textId="77777777" w:rsidR="00AB5290" w:rsidRDefault="00AB52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A141136" id="Text Box 1" o:spid="_x0000_s1027" type="#_x0000_t202" style="position:absolute;margin-left:5pt;margin-top:297pt;width:181pt;height:17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" fillcolor="white [3201]" strokeweight=".5pt">
                <v:textbox>
                  <w:txbxContent>
                    <w:p w14:paraId="490A4671" w14:textId="77777777" w:rsidR="00AB5290" w:rsidRDefault="00AB529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BC85373" wp14:editId="06FC342E">
            <wp:extent cx="5808980" cy="8454836"/>
            <wp:effectExtent l="0" t="0" r="127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456" cy="853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DC87D" w14:textId="77777777" w:rsidR="00C0712A" w:rsidRDefault="00C0712A"/>
    <w:sectPr w:rsidR="00C07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90"/>
    <w:rsid w:val="000A1D1D"/>
    <w:rsid w:val="000D2D05"/>
    <w:rsid w:val="00110C01"/>
    <w:rsid w:val="00133228"/>
    <w:rsid w:val="001478AC"/>
    <w:rsid w:val="001536F5"/>
    <w:rsid w:val="00164DF1"/>
    <w:rsid w:val="00193551"/>
    <w:rsid w:val="001D155A"/>
    <w:rsid w:val="001E7281"/>
    <w:rsid w:val="001F369C"/>
    <w:rsid w:val="00223162"/>
    <w:rsid w:val="002E0826"/>
    <w:rsid w:val="002F2F4E"/>
    <w:rsid w:val="00332C5B"/>
    <w:rsid w:val="003954E6"/>
    <w:rsid w:val="003C3962"/>
    <w:rsid w:val="003F2201"/>
    <w:rsid w:val="003F34FE"/>
    <w:rsid w:val="00427D46"/>
    <w:rsid w:val="0045365A"/>
    <w:rsid w:val="004918DA"/>
    <w:rsid w:val="005043C7"/>
    <w:rsid w:val="005247ED"/>
    <w:rsid w:val="0055292E"/>
    <w:rsid w:val="00581DCA"/>
    <w:rsid w:val="00631973"/>
    <w:rsid w:val="006639C4"/>
    <w:rsid w:val="006B4AA4"/>
    <w:rsid w:val="0081780F"/>
    <w:rsid w:val="008D0074"/>
    <w:rsid w:val="00916085"/>
    <w:rsid w:val="009266D5"/>
    <w:rsid w:val="00953213"/>
    <w:rsid w:val="00A00E56"/>
    <w:rsid w:val="00AB5290"/>
    <w:rsid w:val="00AF5499"/>
    <w:rsid w:val="00B76AD7"/>
    <w:rsid w:val="00B92BEF"/>
    <w:rsid w:val="00BE59EE"/>
    <w:rsid w:val="00C0712A"/>
    <w:rsid w:val="00C158E3"/>
    <w:rsid w:val="00C9246B"/>
    <w:rsid w:val="00CF4932"/>
    <w:rsid w:val="00D30B86"/>
    <w:rsid w:val="00D42033"/>
    <w:rsid w:val="00DE0ACD"/>
    <w:rsid w:val="00E0454D"/>
    <w:rsid w:val="00E92ECC"/>
    <w:rsid w:val="00EF01F8"/>
    <w:rsid w:val="00EF2D33"/>
    <w:rsid w:val="00F032A4"/>
    <w:rsid w:val="00F51A0C"/>
    <w:rsid w:val="00F6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76419"/>
  <w15:chartTrackingRefBased/>
  <w15:docId w15:val="{383C1CA7-F020-4D90-B277-9F8BD548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2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2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2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2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2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2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2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2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2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2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2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2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2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2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2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2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2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29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B5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Gavin, Angie 6251</dc:creator>
  <cp:keywords/>
  <dc:description/>
  <cp:lastModifiedBy>Davies, Julie 8890</cp:lastModifiedBy>
  <cp:revision>2</cp:revision>
  <dcterms:created xsi:type="dcterms:W3CDTF">2026-10-18T08:17:00Z</dcterms:created>
  <dcterms:modified xsi:type="dcterms:W3CDTF">2026-10-18T08:17:00Z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2024-11-14T13:32:04Z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9c53751e-5fe4-4d23-a67e-96ed9ae52a97</vt:lpwstr>
  </property>
  <property fmtid="{D5CDD505-2E9C-101B-9397-08002B2CF9AE}" pid="8" name="MSIP_Label_4cd794e8-17f1-434b-bc0a-f91e9067e502_ContentBits">
    <vt:lpwstr>0</vt:lpwstr>
  </property>
</Properties>
</file>